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30B57" w14:textId="6953D55B" w:rsidR="00756082" w:rsidRPr="00170FBD" w:rsidRDefault="00170FBD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21138004" wp14:editId="60862F71">
            <wp:simplePos x="0" y="0"/>
            <wp:positionH relativeFrom="margin">
              <wp:posOffset>8397151</wp:posOffset>
            </wp:positionH>
            <wp:positionV relativeFrom="paragraph">
              <wp:posOffset>1602872</wp:posOffset>
            </wp:positionV>
            <wp:extent cx="4691641" cy="6379358"/>
            <wp:effectExtent l="0" t="0" r="0" b="2540"/>
            <wp:wrapNone/>
            <wp:docPr id="98638182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81823" name="図 98638182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028" cy="6383964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FBD">
        <w:rPr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006800F2" wp14:editId="1D724538">
            <wp:simplePos x="0" y="0"/>
            <wp:positionH relativeFrom="margin">
              <wp:posOffset>731550</wp:posOffset>
            </wp:positionH>
            <wp:positionV relativeFrom="paragraph">
              <wp:posOffset>773934</wp:posOffset>
            </wp:positionV>
            <wp:extent cx="7151830" cy="8135596"/>
            <wp:effectExtent l="0" t="0" r="0" b="0"/>
            <wp:wrapNone/>
            <wp:docPr id="4151354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3542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830" cy="8135596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FBD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58226" wp14:editId="1733188D">
                <wp:simplePos x="0" y="0"/>
                <wp:positionH relativeFrom="column">
                  <wp:posOffset>-311014</wp:posOffset>
                </wp:positionH>
                <wp:positionV relativeFrom="paragraph">
                  <wp:posOffset>-712666</wp:posOffset>
                </wp:positionV>
                <wp:extent cx="9767843" cy="1580972"/>
                <wp:effectExtent l="0" t="0" r="0" b="635"/>
                <wp:wrapNone/>
                <wp:docPr id="144475786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7843" cy="15809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1D3FD" w14:textId="6E4A5B66" w:rsidR="00170FBD" w:rsidRPr="00170FBD" w:rsidRDefault="00170FBD">
                            <w:pP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r w:rsidRPr="00170FBD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K5 </w:t>
                            </w:r>
                            <w:r w:rsidRPr="00170FBD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sz w:val="144"/>
                                <w:szCs w:val="144"/>
                              </w:rPr>
                              <w:t>S</w:t>
                            </w:r>
                            <w:r w:rsidRPr="00170FBD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sz w:val="144"/>
                                <w:szCs w:val="144"/>
                              </w:rPr>
                              <w:t>leep</w:t>
                            </w:r>
                            <w:r>
                              <w:rPr>
                                <w:rFonts w:ascii="Microsoft JhengHei UI" w:hAnsi="Microsoft JhengHei UI" w:hint="eastAsia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</w:t>
                            </w:r>
                            <w:r w:rsidRPr="00170FBD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sz w:val="144"/>
                                <w:szCs w:val="144"/>
                              </w:rPr>
                              <w:t>over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582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24.5pt;margin-top:-56.1pt;width:769.1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" filled="f" stroked="f" strokeweight=".5pt">
                <v:textbox>
                  <w:txbxContent>
                    <w:p w14:paraId="48C1D3FD" w14:textId="6E4A5B66" w:rsidR="00170FBD" w:rsidRPr="00170FBD" w:rsidRDefault="00170FBD">
                      <w:pP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sz w:val="144"/>
                          <w:szCs w:val="144"/>
                        </w:rPr>
                      </w:pPr>
                      <w:r w:rsidRPr="00170FBD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sz w:val="144"/>
                          <w:szCs w:val="144"/>
                        </w:rPr>
                        <w:t xml:space="preserve">K5 </w:t>
                      </w:r>
                      <w:r w:rsidRPr="00170FBD">
                        <w:rPr>
                          <w:rFonts w:ascii="Microsoft JhengHei UI" w:eastAsia="Microsoft JhengHei UI" w:hAnsi="Microsoft JhengHei UI"/>
                          <w:b/>
                          <w:bCs/>
                          <w:sz w:val="144"/>
                          <w:szCs w:val="144"/>
                        </w:rPr>
                        <w:t>S</w:t>
                      </w:r>
                      <w:r w:rsidRPr="00170FBD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sz w:val="144"/>
                          <w:szCs w:val="144"/>
                        </w:rPr>
                        <w:t>leep</w:t>
                      </w:r>
                      <w:r>
                        <w:rPr>
                          <w:rFonts w:ascii="Microsoft JhengHei UI" w:hAnsi="Microsoft JhengHei UI" w:hint="eastAsia"/>
                          <w:b/>
                          <w:bCs/>
                          <w:sz w:val="144"/>
                          <w:szCs w:val="144"/>
                        </w:rPr>
                        <w:t xml:space="preserve"> </w:t>
                      </w:r>
                      <w:r w:rsidRPr="00170FBD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sz w:val="144"/>
                          <w:szCs w:val="144"/>
                        </w:rPr>
                        <w:t>over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6082" w:rsidRPr="00170FBD" w:rsidSect="00170FBD">
      <w:pgSz w:w="23811" w:h="16838" w:orient="landscape" w:code="8"/>
      <w:pgMar w:top="1701" w:right="1985" w:bottom="1701" w:left="1701" w:header="851" w:footer="992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BD"/>
    <w:rsid w:val="00170FBD"/>
    <w:rsid w:val="00350E42"/>
    <w:rsid w:val="00552657"/>
    <w:rsid w:val="00756082"/>
    <w:rsid w:val="00FC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D92E21"/>
  <w15:chartTrackingRefBased/>
  <w15:docId w15:val="{2688B8B0-8967-48AB-B4A2-9B543674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0F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F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F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F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F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F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F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F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70F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70F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70F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70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70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70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70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70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70F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70F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70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F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70F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F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70F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F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70FB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70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70FB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70F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SUI-WP</dc:creator>
  <cp:keywords/>
  <dc:description/>
  <cp:lastModifiedBy>SUI-WP</cp:lastModifiedBy>
  <cp:revision>1</cp:revision>
  <cp:lastPrinted>2026-08-06T00:49:00Z</cp:lastPrinted>
  <dcterms:created xsi:type="dcterms:W3CDTF">2026-08-06T00:45:00Z</dcterms:created>
  <dcterms:modified xsi:type="dcterms:W3CDTF">2026-08-06T02:00:00Z</dcterms:modified>
</cp:coreProperties>
</file>