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CFB" w:rsidRDefault="00607CF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2475672</wp:posOffset>
            </wp:positionV>
            <wp:extent cx="3085180" cy="3554233"/>
            <wp:effectExtent l="0" t="0" r="127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80" cy="355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-1022129</wp:posOffset>
            </wp:positionH>
            <wp:positionV relativeFrom="paragraph">
              <wp:posOffset>-267114</wp:posOffset>
            </wp:positionV>
            <wp:extent cx="7762507" cy="290181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07" cy="2901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-595713</wp:posOffset>
            </wp:positionH>
            <wp:positionV relativeFrom="paragraph">
              <wp:posOffset>-807388</wp:posOffset>
            </wp:positionV>
            <wp:extent cx="2724550" cy="2775005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50" cy="27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7CFB" w:rsidRDefault="00607CFB">
      <w:pPr>
        <w:widowControl/>
        <w:jc w:val="left"/>
      </w:pPr>
    </w:p>
    <w:p w:rsidR="000D56FF" w:rsidRDefault="000D56FF"/>
    <w:p w:rsidR="008A02DC" w:rsidRDefault="00607CF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-477437</wp:posOffset>
            </wp:positionH>
            <wp:positionV relativeFrom="paragraph">
              <wp:posOffset>4297155</wp:posOffset>
            </wp:positionV>
            <wp:extent cx="1669122" cy="1838988"/>
            <wp:effectExtent l="0" t="0" r="7620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122" cy="183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-1052361</wp:posOffset>
            </wp:positionH>
            <wp:positionV relativeFrom="paragraph">
              <wp:posOffset>2102899</wp:posOffset>
            </wp:positionV>
            <wp:extent cx="2677194" cy="2130950"/>
            <wp:effectExtent l="0" t="0" r="889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94" cy="213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1713948</wp:posOffset>
            </wp:positionH>
            <wp:positionV relativeFrom="paragraph">
              <wp:posOffset>3327953</wp:posOffset>
            </wp:positionV>
            <wp:extent cx="2057400" cy="26860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3900391</wp:posOffset>
            </wp:positionH>
            <wp:positionV relativeFrom="paragraph">
              <wp:posOffset>3953317</wp:posOffset>
            </wp:positionV>
            <wp:extent cx="2152650" cy="263842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3324002</wp:posOffset>
            </wp:positionH>
            <wp:positionV relativeFrom="paragraph">
              <wp:posOffset>6830060</wp:posOffset>
            </wp:positionV>
            <wp:extent cx="2957886" cy="191355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86" cy="191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-905041</wp:posOffset>
            </wp:positionH>
            <wp:positionV relativeFrom="paragraph">
              <wp:posOffset>6197793</wp:posOffset>
            </wp:positionV>
            <wp:extent cx="3323646" cy="24016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646" cy="24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D5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3475465</wp:posOffset>
            </wp:positionH>
            <wp:positionV relativeFrom="paragraph">
              <wp:posOffset>17035</wp:posOffset>
            </wp:positionV>
            <wp:extent cx="2806225" cy="2432062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225" cy="243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D5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1845227</wp:posOffset>
            </wp:positionH>
            <wp:positionV relativeFrom="paragraph">
              <wp:posOffset>-1079942</wp:posOffset>
            </wp:positionV>
            <wp:extent cx="2136306" cy="235114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06" cy="235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D5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-809349</wp:posOffset>
            </wp:positionH>
            <wp:positionV relativeFrom="paragraph">
              <wp:posOffset>-1005840</wp:posOffset>
            </wp:positionV>
            <wp:extent cx="2615292" cy="275115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292" cy="275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02D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54"/>
    <w:rsid w:val="000D56FF"/>
    <w:rsid w:val="00173D54"/>
    <w:rsid w:val="00607CFB"/>
    <w:rsid w:val="008A02DC"/>
    <w:rsid w:val="00B1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623BCAF-E6C9-400B-8EC7-CEB8C4CED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6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56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2020-01-14T02:22:00Z</cp:lastPrinted>
  <dcterms:created xsi:type="dcterms:W3CDTF">2020-01-14T01:20:00Z</dcterms:created>
  <dcterms:modified xsi:type="dcterms:W3CDTF">2020-01-14T10:19:00Z</dcterms:modified>
</cp:coreProperties>
</file>